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9A" w:rsidRDefault="000E324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inline distT="0" distB="0" distL="0" distR="0">
            <wp:extent cx="1609725" cy="114300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-211455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8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429A" w:rsidRDefault="00745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KomFö 2016</w:t>
      </w:r>
    </w:p>
    <w:p w:rsidR="00DE25B4" w:rsidRDefault="00DE25B4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A1429A" w:rsidRPr="00B019B5" w:rsidRDefault="00A1429A" w:rsidP="00B019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t xml:space="preserve">1. Projekttitel </w:t>
            </w: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Default="00A1429A" w:rsidP="00B019B5">
            <w:pPr>
              <w:spacing w:after="0" w:line="240" w:lineRule="auto"/>
            </w:pPr>
          </w:p>
          <w:p w:rsidR="000E3247" w:rsidRPr="000E3247" w:rsidRDefault="000E3247" w:rsidP="00B019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1429A" w:rsidRPr="00A67411" w:rsidRDefault="00A1429A" w:rsidP="004A5C7D">
      <w:pPr>
        <w:ind w:firstLine="708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A1429A" w:rsidRPr="00B019B5" w:rsidRDefault="00716A9D" w:rsidP="00B019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Kurze Beschreibung des Projektes</w:t>
            </w: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Default="00A1429A" w:rsidP="0097093D">
            <w:pPr>
              <w:spacing w:after="0" w:line="240" w:lineRule="auto"/>
            </w:pPr>
          </w:p>
          <w:p w:rsidR="00AF4D72" w:rsidRPr="00B019B5" w:rsidRDefault="00AF4D72" w:rsidP="0097093D">
            <w:pPr>
              <w:spacing w:after="0" w:line="240" w:lineRule="auto"/>
            </w:pPr>
          </w:p>
        </w:tc>
      </w:tr>
    </w:tbl>
    <w:p w:rsidR="00A1429A" w:rsidRPr="00A67411" w:rsidRDefault="00A1429A" w:rsidP="004A5C7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EB63B3" w:rsidRPr="00716A9D" w:rsidRDefault="00A1429A" w:rsidP="00B019B5">
            <w:pPr>
              <w:spacing w:after="0" w:line="240" w:lineRule="auto"/>
              <w:rPr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t xml:space="preserve">3. </w:t>
            </w:r>
            <w:r w:rsidR="00716A9D" w:rsidRPr="00B019B5">
              <w:rPr>
                <w:b/>
                <w:sz w:val="24"/>
                <w:szCs w:val="24"/>
              </w:rPr>
              <w:t>Didaktische Einordnung</w:t>
            </w: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Default="00A1429A" w:rsidP="00CF7218">
            <w:pPr>
              <w:spacing w:after="0" w:line="240" w:lineRule="auto"/>
              <w:rPr>
                <w:sz w:val="24"/>
                <w:szCs w:val="24"/>
              </w:rPr>
            </w:pPr>
          </w:p>
          <w:p w:rsidR="00AF4D72" w:rsidRPr="000E3247" w:rsidRDefault="00AF4D72" w:rsidP="00CF72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25B4" w:rsidRPr="00A67411" w:rsidRDefault="00DE25B4" w:rsidP="00DE25B4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6607"/>
      </w:tblGrid>
      <w:tr w:rsidR="00DE25B4" w:rsidRPr="00B019B5">
        <w:tc>
          <w:tcPr>
            <w:tcW w:w="9180" w:type="dxa"/>
            <w:gridSpan w:val="2"/>
          </w:tcPr>
          <w:p w:rsidR="00DE25B4" w:rsidRDefault="00DE25B4" w:rsidP="00EC0F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t>4. Zielgruppe</w:t>
            </w:r>
          </w:p>
          <w:p w:rsidR="00DE25B4" w:rsidRPr="00446521" w:rsidRDefault="00446521" w:rsidP="00EC0F9B">
            <w:pPr>
              <w:spacing w:after="0" w:line="240" w:lineRule="auto"/>
              <w:rPr>
                <w:sz w:val="24"/>
                <w:szCs w:val="24"/>
              </w:rPr>
            </w:pPr>
            <w:r w:rsidRPr="00446521">
              <w:rPr>
                <w:sz w:val="24"/>
                <w:szCs w:val="24"/>
              </w:rPr>
              <w:t>Wo ist das Projekt verankert?</w:t>
            </w:r>
          </w:p>
        </w:tc>
      </w:tr>
      <w:tr w:rsidR="00DE25B4" w:rsidRPr="00B019B5">
        <w:trPr>
          <w:trHeight w:val="684"/>
        </w:trPr>
        <w:tc>
          <w:tcPr>
            <w:tcW w:w="2573" w:type="dxa"/>
          </w:tcPr>
          <w:p w:rsidR="00DE25B4" w:rsidRDefault="00DE25B4" w:rsidP="00EC0F9B">
            <w:pPr>
              <w:spacing w:after="0" w:line="240" w:lineRule="auto"/>
              <w:rPr>
                <w:sz w:val="24"/>
                <w:szCs w:val="24"/>
              </w:rPr>
            </w:pPr>
          </w:p>
          <w:p w:rsidR="00CF7218" w:rsidRPr="000E3247" w:rsidRDefault="007451B5" w:rsidP="00EC0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FB/</w:t>
            </w:r>
            <w:r w:rsidR="00CF7218">
              <w:rPr>
                <w:sz w:val="24"/>
                <w:szCs w:val="24"/>
              </w:rPr>
              <w:t>Studiengang</w:t>
            </w:r>
          </w:p>
        </w:tc>
        <w:tc>
          <w:tcPr>
            <w:tcW w:w="6607" w:type="dxa"/>
          </w:tcPr>
          <w:p w:rsidR="00B61299" w:rsidRDefault="00B61299" w:rsidP="00EC0F9B">
            <w:pPr>
              <w:spacing w:after="0" w:line="240" w:lineRule="auto"/>
              <w:rPr>
                <w:sz w:val="24"/>
                <w:szCs w:val="24"/>
              </w:rPr>
            </w:pPr>
          </w:p>
          <w:p w:rsidR="00B61299" w:rsidRPr="000E3247" w:rsidRDefault="00B61299" w:rsidP="00CF72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1429A" w:rsidRDefault="00A1429A" w:rsidP="006A1C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A1429A" w:rsidRDefault="00446521" w:rsidP="00B019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Was ist das Ziel?</w:t>
            </w:r>
          </w:p>
          <w:p w:rsidR="00446521" w:rsidRPr="00446521" w:rsidRDefault="00364027" w:rsidP="003640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Welcher Problembereich</w:t>
            </w:r>
            <w:r w:rsidRPr="00446521">
              <w:rPr>
                <w:sz w:val="24"/>
                <w:szCs w:val="24"/>
              </w:rPr>
              <w:t xml:space="preserve"> soll verbessert werden?</w:t>
            </w:r>
            <w:bookmarkStart w:id="0" w:name="_GoBack"/>
            <w:bookmarkEnd w:id="0"/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Default="00A1429A" w:rsidP="00B019B5">
            <w:pPr>
              <w:spacing w:after="0" w:line="240" w:lineRule="auto"/>
            </w:pPr>
          </w:p>
          <w:p w:rsidR="00AF4D72" w:rsidRPr="00B019B5" w:rsidRDefault="00AF4D72" w:rsidP="00B019B5">
            <w:pPr>
              <w:spacing w:after="0" w:line="240" w:lineRule="auto"/>
            </w:pPr>
          </w:p>
        </w:tc>
      </w:tr>
    </w:tbl>
    <w:p w:rsidR="000E3247" w:rsidRPr="00A67411" w:rsidRDefault="000E3247" w:rsidP="000E3247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A1429A" w:rsidRDefault="00A1429A" w:rsidP="004465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t xml:space="preserve">6. </w:t>
            </w:r>
            <w:r w:rsidR="00E917AB">
              <w:rPr>
                <w:b/>
                <w:sz w:val="24"/>
                <w:szCs w:val="24"/>
              </w:rPr>
              <w:t>Was konkret wird</w:t>
            </w:r>
            <w:r w:rsidR="00446521">
              <w:rPr>
                <w:b/>
                <w:sz w:val="24"/>
                <w:szCs w:val="24"/>
              </w:rPr>
              <w:t xml:space="preserve"> entwickelt?</w:t>
            </w:r>
          </w:p>
          <w:p w:rsidR="00364027" w:rsidRPr="00B019B5" w:rsidRDefault="00364027" w:rsidP="004465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4185">
              <w:rPr>
                <w:sz w:val="24"/>
                <w:szCs w:val="24"/>
              </w:rPr>
              <w:t>Welche Produkte liegen am Ende des Projekts vor?</w:t>
            </w: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Pr="000E3247" w:rsidRDefault="00A1429A" w:rsidP="00B019B5">
            <w:pPr>
              <w:spacing w:after="0" w:line="240" w:lineRule="auto"/>
              <w:rPr>
                <w:sz w:val="24"/>
                <w:szCs w:val="24"/>
              </w:rPr>
            </w:pPr>
          </w:p>
          <w:p w:rsidR="00A1429A" w:rsidRPr="00B019B5" w:rsidRDefault="00A1429A" w:rsidP="00CF7218">
            <w:pPr>
              <w:spacing w:after="0" w:line="240" w:lineRule="auto"/>
            </w:pPr>
          </w:p>
        </w:tc>
      </w:tr>
    </w:tbl>
    <w:p w:rsidR="00B61299" w:rsidRDefault="00B61299" w:rsidP="006A1C1D">
      <w:pPr>
        <w:rPr>
          <w:b/>
        </w:rPr>
      </w:pPr>
    </w:p>
    <w:p w:rsidR="000F4864" w:rsidRDefault="000F4864" w:rsidP="006A1C1D">
      <w:pPr>
        <w:rPr>
          <w:b/>
        </w:rPr>
      </w:pPr>
    </w:p>
    <w:p w:rsidR="000F4864" w:rsidRPr="00A67411" w:rsidRDefault="000F4864" w:rsidP="006A1C1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A1429A" w:rsidRPr="00B019B5" w:rsidRDefault="00A1429A" w:rsidP="00B019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lastRenderedPageBreak/>
              <w:t>7. Welche Ergebnisse werden erwartet?</w:t>
            </w:r>
          </w:p>
          <w:p w:rsidR="00A1429A" w:rsidRPr="00B019B5" w:rsidRDefault="00A1429A" w:rsidP="00B019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Default="00A1429A" w:rsidP="00B019B5">
            <w:pPr>
              <w:spacing w:after="0" w:line="240" w:lineRule="auto"/>
              <w:rPr>
                <w:sz w:val="24"/>
                <w:szCs w:val="24"/>
              </w:rPr>
            </w:pPr>
          </w:p>
          <w:p w:rsidR="007451B5" w:rsidRPr="000E3247" w:rsidRDefault="007451B5" w:rsidP="00B019B5">
            <w:pPr>
              <w:spacing w:after="0" w:line="240" w:lineRule="auto"/>
              <w:rPr>
                <w:sz w:val="24"/>
                <w:szCs w:val="24"/>
              </w:rPr>
            </w:pPr>
          </w:p>
          <w:p w:rsidR="00A1429A" w:rsidRPr="00B019B5" w:rsidRDefault="00A1429A" w:rsidP="00CF7218">
            <w:pPr>
              <w:spacing w:after="0" w:line="240" w:lineRule="auto"/>
            </w:pPr>
          </w:p>
        </w:tc>
      </w:tr>
    </w:tbl>
    <w:p w:rsidR="00A1429A" w:rsidRPr="00A67411" w:rsidRDefault="00A1429A" w:rsidP="006A1C1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A1429A" w:rsidRPr="00B019B5" w:rsidRDefault="00A1429A" w:rsidP="00B019B5">
            <w:pPr>
              <w:tabs>
                <w:tab w:val="left" w:pos="512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t xml:space="preserve">8. Wie wird die Nachhaltigkeit </w:t>
            </w:r>
            <w:r w:rsidR="00B61299">
              <w:rPr>
                <w:b/>
                <w:sz w:val="24"/>
                <w:szCs w:val="24"/>
              </w:rPr>
              <w:t>d</w:t>
            </w:r>
            <w:r w:rsidRPr="00B019B5">
              <w:rPr>
                <w:b/>
                <w:sz w:val="24"/>
                <w:szCs w:val="24"/>
              </w:rPr>
              <w:t>es Projekts gesichert</w:t>
            </w:r>
            <w:r>
              <w:rPr>
                <w:b/>
                <w:sz w:val="24"/>
                <w:szCs w:val="24"/>
              </w:rPr>
              <w:t>?</w:t>
            </w:r>
          </w:p>
          <w:p w:rsidR="00A1429A" w:rsidRPr="00B019B5" w:rsidRDefault="00A1429A" w:rsidP="00B019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Pr="00B019B5" w:rsidRDefault="00A1429A" w:rsidP="00B019B5">
            <w:pPr>
              <w:spacing w:after="0" w:line="240" w:lineRule="auto"/>
            </w:pPr>
          </w:p>
          <w:p w:rsidR="00A1429A" w:rsidRPr="000E3247" w:rsidRDefault="00A1429A" w:rsidP="000E3247">
            <w:pPr>
              <w:spacing w:after="0" w:line="240" w:lineRule="auto"/>
              <w:rPr>
                <w:sz w:val="24"/>
                <w:szCs w:val="24"/>
              </w:rPr>
            </w:pPr>
          </w:p>
          <w:p w:rsidR="00A1429A" w:rsidRPr="00B019B5" w:rsidRDefault="00A1429A" w:rsidP="00B019B5">
            <w:pPr>
              <w:spacing w:after="0" w:line="240" w:lineRule="auto"/>
            </w:pPr>
          </w:p>
        </w:tc>
      </w:tr>
    </w:tbl>
    <w:p w:rsidR="00DE25B4" w:rsidRDefault="00DE25B4" w:rsidP="00DE25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7451B5" w:rsidRPr="00B019B5" w:rsidTr="00C11E08">
        <w:tc>
          <w:tcPr>
            <w:tcW w:w="9104" w:type="dxa"/>
          </w:tcPr>
          <w:p w:rsidR="007451B5" w:rsidRPr="00B019B5" w:rsidRDefault="007451B5" w:rsidP="00C11E08">
            <w:pPr>
              <w:tabs>
                <w:tab w:val="left" w:pos="512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B019B5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Beantragte finanzielle Mittel</w:t>
            </w:r>
          </w:p>
          <w:p w:rsidR="007451B5" w:rsidRPr="007451B5" w:rsidRDefault="00C4684E" w:rsidP="00C11E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Werkvertrag und/oder s</w:t>
            </w:r>
            <w:r w:rsidR="007451B5" w:rsidRPr="007451B5">
              <w:rPr>
                <w:sz w:val="24"/>
                <w:szCs w:val="24"/>
              </w:rPr>
              <w:t>tudentischer Hilfskraftvertrag</w:t>
            </w:r>
          </w:p>
        </w:tc>
      </w:tr>
      <w:tr w:rsidR="007451B5" w:rsidRPr="00B019B5" w:rsidTr="00C11E08">
        <w:trPr>
          <w:trHeight w:val="997"/>
        </w:trPr>
        <w:tc>
          <w:tcPr>
            <w:tcW w:w="9104" w:type="dxa"/>
          </w:tcPr>
          <w:p w:rsidR="007451B5" w:rsidRPr="00B019B5" w:rsidRDefault="007451B5" w:rsidP="00C11E08">
            <w:pPr>
              <w:spacing w:after="0" w:line="240" w:lineRule="auto"/>
            </w:pPr>
          </w:p>
          <w:p w:rsidR="007451B5" w:rsidRPr="000E3247" w:rsidRDefault="007451B5" w:rsidP="00C11E08">
            <w:pPr>
              <w:spacing w:after="0" w:line="240" w:lineRule="auto"/>
              <w:rPr>
                <w:sz w:val="24"/>
                <w:szCs w:val="24"/>
              </w:rPr>
            </w:pPr>
          </w:p>
          <w:p w:rsidR="007451B5" w:rsidRPr="00B019B5" w:rsidRDefault="007451B5" w:rsidP="00C11E08">
            <w:pPr>
              <w:spacing w:after="0" w:line="240" w:lineRule="auto"/>
            </w:pPr>
          </w:p>
        </w:tc>
      </w:tr>
    </w:tbl>
    <w:p w:rsidR="007451B5" w:rsidRDefault="007451B5" w:rsidP="00DE25B4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94"/>
      </w:tblGrid>
      <w:tr w:rsidR="00DE25B4">
        <w:tc>
          <w:tcPr>
            <w:tcW w:w="9104" w:type="dxa"/>
            <w:gridSpan w:val="2"/>
          </w:tcPr>
          <w:p w:rsidR="00DE25B4" w:rsidRDefault="00A64FF3" w:rsidP="009154A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Kontakt</w:t>
            </w:r>
          </w:p>
          <w:p w:rsidR="00716A9D" w:rsidRPr="00716A9D" w:rsidRDefault="00716A9D" w:rsidP="009154A2">
            <w:pPr>
              <w:spacing w:after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(verantwortliche</w:t>
            </w:r>
            <w:r w:rsidR="006334E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Lehrende</w:t>
            </w:r>
            <w:r w:rsidR="006334E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der Hochschule Magdeburg-Stendal)</w:t>
            </w:r>
          </w:p>
        </w:tc>
      </w:tr>
      <w:tr w:rsidR="00DE25B4" w:rsidRPr="000E3247">
        <w:trPr>
          <w:trHeight w:val="350"/>
        </w:trPr>
        <w:tc>
          <w:tcPr>
            <w:tcW w:w="2410" w:type="dxa"/>
          </w:tcPr>
          <w:p w:rsidR="00DE25B4" w:rsidRPr="000F77F3" w:rsidRDefault="00DE25B4" w:rsidP="009154A2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Titel</w:t>
            </w:r>
          </w:p>
        </w:tc>
        <w:tc>
          <w:tcPr>
            <w:tcW w:w="6694" w:type="dxa"/>
          </w:tcPr>
          <w:p w:rsidR="00DE25B4" w:rsidRPr="000E3247" w:rsidRDefault="00DE25B4" w:rsidP="009154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E25B4">
        <w:tc>
          <w:tcPr>
            <w:tcW w:w="2410" w:type="dxa"/>
          </w:tcPr>
          <w:p w:rsidR="00DE25B4" w:rsidRPr="000F77F3" w:rsidRDefault="00DE25B4" w:rsidP="009154A2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Vorname und Name</w:t>
            </w:r>
          </w:p>
        </w:tc>
        <w:tc>
          <w:tcPr>
            <w:tcW w:w="6694" w:type="dxa"/>
          </w:tcPr>
          <w:p w:rsidR="00DE25B4" w:rsidRPr="000E3247" w:rsidRDefault="00DE25B4" w:rsidP="00915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25B4">
        <w:tc>
          <w:tcPr>
            <w:tcW w:w="2410" w:type="dxa"/>
          </w:tcPr>
          <w:p w:rsidR="00DE25B4" w:rsidRPr="000F77F3" w:rsidRDefault="00DE25B4" w:rsidP="009154A2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Fachbereich / Institut</w:t>
            </w:r>
          </w:p>
        </w:tc>
        <w:tc>
          <w:tcPr>
            <w:tcW w:w="6694" w:type="dxa"/>
          </w:tcPr>
          <w:p w:rsidR="00DE25B4" w:rsidRPr="000E3247" w:rsidRDefault="00DE25B4" w:rsidP="00915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25B4">
        <w:tc>
          <w:tcPr>
            <w:tcW w:w="2410" w:type="dxa"/>
          </w:tcPr>
          <w:p w:rsidR="00DE25B4" w:rsidRPr="000F77F3" w:rsidRDefault="00DE25B4" w:rsidP="009154A2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E-Mail</w:t>
            </w:r>
          </w:p>
        </w:tc>
        <w:tc>
          <w:tcPr>
            <w:tcW w:w="6694" w:type="dxa"/>
          </w:tcPr>
          <w:p w:rsidR="00DE25B4" w:rsidRPr="000E3247" w:rsidRDefault="00DE25B4" w:rsidP="00915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1429A" w:rsidRPr="004A5C7D" w:rsidRDefault="00A1429A" w:rsidP="009154A2"/>
    <w:sectPr w:rsidR="00A1429A" w:rsidRPr="004A5C7D" w:rsidSect="009154A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B8E"/>
    <w:multiLevelType w:val="hybridMultilevel"/>
    <w:tmpl w:val="1682CD56"/>
    <w:lvl w:ilvl="0" w:tplc="2F8A4E2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7D"/>
    <w:rsid w:val="0002488D"/>
    <w:rsid w:val="000E3247"/>
    <w:rsid w:val="000F4864"/>
    <w:rsid w:val="00161A8F"/>
    <w:rsid w:val="00161B5A"/>
    <w:rsid w:val="001829CB"/>
    <w:rsid w:val="001E6A89"/>
    <w:rsid w:val="001E6F30"/>
    <w:rsid w:val="002542DF"/>
    <w:rsid w:val="00351212"/>
    <w:rsid w:val="00364027"/>
    <w:rsid w:val="003E0A71"/>
    <w:rsid w:val="00446521"/>
    <w:rsid w:val="0049096C"/>
    <w:rsid w:val="004A0065"/>
    <w:rsid w:val="004A5C7D"/>
    <w:rsid w:val="005354F3"/>
    <w:rsid w:val="005423A8"/>
    <w:rsid w:val="005622D9"/>
    <w:rsid w:val="0056581F"/>
    <w:rsid w:val="00573B95"/>
    <w:rsid w:val="005B471A"/>
    <w:rsid w:val="005D1CA9"/>
    <w:rsid w:val="006334E6"/>
    <w:rsid w:val="00686713"/>
    <w:rsid w:val="006A1C1D"/>
    <w:rsid w:val="00712347"/>
    <w:rsid w:val="00716A9D"/>
    <w:rsid w:val="00716D13"/>
    <w:rsid w:val="0072399E"/>
    <w:rsid w:val="007424D5"/>
    <w:rsid w:val="0074411B"/>
    <w:rsid w:val="007451B5"/>
    <w:rsid w:val="007F2C64"/>
    <w:rsid w:val="00821001"/>
    <w:rsid w:val="00873DCF"/>
    <w:rsid w:val="0090070D"/>
    <w:rsid w:val="0090527A"/>
    <w:rsid w:val="009154A2"/>
    <w:rsid w:val="0097093D"/>
    <w:rsid w:val="009906A2"/>
    <w:rsid w:val="009F5122"/>
    <w:rsid w:val="00A1429A"/>
    <w:rsid w:val="00A469AE"/>
    <w:rsid w:val="00A64FF3"/>
    <w:rsid w:val="00A67411"/>
    <w:rsid w:val="00A93EB1"/>
    <w:rsid w:val="00AE5420"/>
    <w:rsid w:val="00AF4D72"/>
    <w:rsid w:val="00B019B5"/>
    <w:rsid w:val="00B61299"/>
    <w:rsid w:val="00BA1D86"/>
    <w:rsid w:val="00BA299D"/>
    <w:rsid w:val="00BC42C8"/>
    <w:rsid w:val="00BD438A"/>
    <w:rsid w:val="00C4684E"/>
    <w:rsid w:val="00CF7218"/>
    <w:rsid w:val="00D20C9A"/>
    <w:rsid w:val="00D737BF"/>
    <w:rsid w:val="00DE25B4"/>
    <w:rsid w:val="00E84B75"/>
    <w:rsid w:val="00E917AB"/>
    <w:rsid w:val="00EB63B3"/>
    <w:rsid w:val="00EC0F9B"/>
    <w:rsid w:val="00EC16CB"/>
    <w:rsid w:val="00F17838"/>
    <w:rsid w:val="00F270DF"/>
    <w:rsid w:val="00F41345"/>
    <w:rsid w:val="00F96D72"/>
    <w:rsid w:val="00FB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B75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A5C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A5C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2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B75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A5C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A5C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2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Magdeburg-Stendal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imoninkl</cp:lastModifiedBy>
  <cp:revision>7</cp:revision>
  <cp:lastPrinted>2014-11-28T06:30:00Z</cp:lastPrinted>
  <dcterms:created xsi:type="dcterms:W3CDTF">2016-01-25T09:51:00Z</dcterms:created>
  <dcterms:modified xsi:type="dcterms:W3CDTF">2016-02-15T06:46:00Z</dcterms:modified>
</cp:coreProperties>
</file>