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9A" w:rsidRDefault="005113F4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1799844" cy="1295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erderkennzeichen_BMBF_2016 2te Fö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247">
        <w:rPr>
          <w:noProof/>
          <w:lang w:eastAsia="de-D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4165600</wp:posOffset>
            </wp:positionH>
            <wp:positionV relativeFrom="paragraph">
              <wp:posOffset>-211455</wp:posOffset>
            </wp:positionV>
            <wp:extent cx="15811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8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29A" w:rsidRDefault="007451B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KomFö 201</w:t>
      </w:r>
      <w:r w:rsidR="00CF7CA6">
        <w:rPr>
          <w:b/>
          <w:sz w:val="28"/>
          <w:szCs w:val="28"/>
        </w:rPr>
        <w:t>9</w:t>
      </w:r>
    </w:p>
    <w:p w:rsidR="00DE25B4" w:rsidRDefault="00DE25B4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1. Projekttitel 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</w:pPr>
          </w:p>
          <w:p w:rsidR="000E3247" w:rsidRPr="000E3247" w:rsidRDefault="000E3247" w:rsidP="00B019B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Pr="00A67411" w:rsidRDefault="00A1429A" w:rsidP="004A5C7D">
      <w:pPr>
        <w:ind w:firstLine="708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Pr="00B019B5" w:rsidRDefault="00716A9D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Kurze Beschreibung des Projektes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97093D">
            <w:pPr>
              <w:spacing w:after="0" w:line="240" w:lineRule="auto"/>
            </w:pPr>
          </w:p>
          <w:p w:rsidR="00AF4D72" w:rsidRPr="00B019B5" w:rsidRDefault="00AF4D72" w:rsidP="0097093D">
            <w:pPr>
              <w:spacing w:after="0" w:line="240" w:lineRule="auto"/>
            </w:pPr>
          </w:p>
        </w:tc>
      </w:tr>
    </w:tbl>
    <w:p w:rsidR="00A1429A" w:rsidRPr="00A67411" w:rsidRDefault="00A1429A" w:rsidP="004A5C7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4506CD" w:rsidRPr="00716A9D" w:rsidRDefault="00A1429A" w:rsidP="00D16B06">
            <w:pPr>
              <w:spacing w:after="0" w:line="240" w:lineRule="auto"/>
              <w:rPr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3. </w:t>
            </w:r>
            <w:r w:rsidR="00716A9D" w:rsidRPr="00B019B5">
              <w:rPr>
                <w:b/>
                <w:sz w:val="24"/>
                <w:szCs w:val="24"/>
              </w:rPr>
              <w:t>Didaktische Einordnung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CF7218">
            <w:pPr>
              <w:spacing w:after="0" w:line="240" w:lineRule="auto"/>
              <w:rPr>
                <w:sz w:val="24"/>
                <w:szCs w:val="24"/>
              </w:rPr>
            </w:pPr>
          </w:p>
          <w:p w:rsidR="00AF4D72" w:rsidRPr="000E3247" w:rsidRDefault="00AF4D72" w:rsidP="00CF72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E25B4" w:rsidRPr="00A67411" w:rsidRDefault="00DE25B4" w:rsidP="00DE25B4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3"/>
        <w:gridCol w:w="6607"/>
      </w:tblGrid>
      <w:tr w:rsidR="00DE25B4" w:rsidRPr="00B019B5">
        <w:tc>
          <w:tcPr>
            <w:tcW w:w="9180" w:type="dxa"/>
            <w:gridSpan w:val="2"/>
          </w:tcPr>
          <w:p w:rsidR="00DE25B4" w:rsidRDefault="00DE25B4" w:rsidP="00EC0F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>4. Zielgruppe</w:t>
            </w:r>
            <w:r w:rsidR="00D16B06">
              <w:rPr>
                <w:b/>
                <w:sz w:val="24"/>
                <w:szCs w:val="24"/>
              </w:rPr>
              <w:t xml:space="preserve"> und Kontext</w:t>
            </w:r>
          </w:p>
          <w:p w:rsidR="00D16B06" w:rsidRPr="00D16B06" w:rsidRDefault="00D16B06" w:rsidP="00EC0F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W</w:t>
            </w:r>
            <w:r w:rsidRPr="00D16B06">
              <w:rPr>
                <w:sz w:val="24"/>
                <w:szCs w:val="24"/>
              </w:rPr>
              <w:t>elche Zielgruppe wird erreicht (Studierende, Lehrende, SG-Organisation</w:t>
            </w:r>
            <w:r w:rsidR="00755DF0">
              <w:rPr>
                <w:sz w:val="24"/>
                <w:szCs w:val="24"/>
              </w:rPr>
              <w:t>)?</w:t>
            </w:r>
          </w:p>
          <w:p w:rsidR="00DE25B4" w:rsidRPr="00446521" w:rsidRDefault="00D16B06" w:rsidP="00755DF0">
            <w:pPr>
              <w:spacing w:after="0" w:line="240" w:lineRule="auto"/>
              <w:rPr>
                <w:sz w:val="24"/>
                <w:szCs w:val="24"/>
              </w:rPr>
            </w:pPr>
            <w:r w:rsidRPr="00D16B06">
              <w:rPr>
                <w:sz w:val="24"/>
                <w:szCs w:val="24"/>
              </w:rPr>
              <w:t>b)</w:t>
            </w:r>
            <w:r>
              <w:rPr>
                <w:sz w:val="24"/>
                <w:szCs w:val="24"/>
              </w:rPr>
              <w:t xml:space="preserve"> Wo</w:t>
            </w:r>
            <w:r w:rsidRPr="00D16B06">
              <w:rPr>
                <w:sz w:val="24"/>
                <w:szCs w:val="24"/>
              </w:rPr>
              <w:t xml:space="preserve"> ist </w:t>
            </w:r>
            <w:r w:rsidR="00446521" w:rsidRPr="00D16B06">
              <w:rPr>
                <w:sz w:val="24"/>
                <w:szCs w:val="24"/>
              </w:rPr>
              <w:t>das Projekt verankert</w:t>
            </w:r>
            <w:r w:rsidR="00755DF0">
              <w:rPr>
                <w:sz w:val="24"/>
                <w:szCs w:val="24"/>
              </w:rPr>
              <w:t xml:space="preserve"> (FB</w:t>
            </w:r>
            <w:r w:rsidRPr="00D16B06">
              <w:rPr>
                <w:sz w:val="24"/>
                <w:szCs w:val="24"/>
              </w:rPr>
              <w:t>/Studiengang)</w:t>
            </w:r>
            <w:r w:rsidR="00446521" w:rsidRPr="00D16B06">
              <w:rPr>
                <w:sz w:val="24"/>
                <w:szCs w:val="24"/>
              </w:rPr>
              <w:t>?</w:t>
            </w:r>
          </w:p>
        </w:tc>
      </w:tr>
      <w:tr w:rsidR="00DE25B4" w:rsidRPr="00B019B5">
        <w:trPr>
          <w:trHeight w:val="684"/>
        </w:trPr>
        <w:tc>
          <w:tcPr>
            <w:tcW w:w="2573" w:type="dxa"/>
          </w:tcPr>
          <w:p w:rsidR="00DE25B4" w:rsidRDefault="00DE25B4" w:rsidP="00EC0F9B">
            <w:pPr>
              <w:spacing w:after="0" w:line="240" w:lineRule="auto"/>
              <w:rPr>
                <w:sz w:val="24"/>
                <w:szCs w:val="24"/>
              </w:rPr>
            </w:pPr>
          </w:p>
          <w:p w:rsidR="00CF7218" w:rsidRPr="000E3247" w:rsidRDefault="00CF7218" w:rsidP="00EC0F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07" w:type="dxa"/>
          </w:tcPr>
          <w:p w:rsidR="00B61299" w:rsidRDefault="00B61299" w:rsidP="00EC0F9B">
            <w:pPr>
              <w:spacing w:after="0" w:line="240" w:lineRule="auto"/>
              <w:rPr>
                <w:sz w:val="24"/>
                <w:szCs w:val="24"/>
              </w:rPr>
            </w:pPr>
          </w:p>
          <w:p w:rsidR="00B61299" w:rsidRPr="000E3247" w:rsidRDefault="00B61299" w:rsidP="00CF721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Default="00A1429A" w:rsidP="006A1C1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Default="00446521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Was ist das Ziel?</w:t>
            </w:r>
          </w:p>
          <w:p w:rsidR="00446521" w:rsidRPr="00446521" w:rsidRDefault="00364027" w:rsidP="003640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Welcher Problembereich</w:t>
            </w:r>
            <w:r w:rsidRPr="00446521">
              <w:rPr>
                <w:sz w:val="24"/>
                <w:szCs w:val="24"/>
              </w:rPr>
              <w:t xml:space="preserve"> soll verbessert werden?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</w:pPr>
          </w:p>
          <w:p w:rsidR="00AF4D72" w:rsidRPr="00B019B5" w:rsidRDefault="00AF4D72" w:rsidP="00B019B5">
            <w:pPr>
              <w:spacing w:after="0" w:line="240" w:lineRule="auto"/>
            </w:pPr>
          </w:p>
        </w:tc>
      </w:tr>
    </w:tbl>
    <w:p w:rsidR="000E3247" w:rsidRPr="00A67411" w:rsidRDefault="000E3247" w:rsidP="000E3247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Default="00A1429A" w:rsidP="004465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6. </w:t>
            </w:r>
            <w:r w:rsidR="00E917AB">
              <w:rPr>
                <w:b/>
                <w:sz w:val="24"/>
                <w:szCs w:val="24"/>
              </w:rPr>
              <w:t>Was konkret wird</w:t>
            </w:r>
            <w:r w:rsidR="00446521">
              <w:rPr>
                <w:b/>
                <w:sz w:val="24"/>
                <w:szCs w:val="24"/>
              </w:rPr>
              <w:t xml:space="preserve"> entwickelt?</w:t>
            </w:r>
          </w:p>
          <w:p w:rsidR="00364027" w:rsidRPr="00B019B5" w:rsidRDefault="00364027" w:rsidP="004465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4185">
              <w:rPr>
                <w:sz w:val="24"/>
                <w:szCs w:val="24"/>
              </w:rPr>
              <w:t>Welche Produkte</w:t>
            </w:r>
            <w:r w:rsidR="00780C0E">
              <w:rPr>
                <w:sz w:val="24"/>
                <w:szCs w:val="24"/>
              </w:rPr>
              <w:t xml:space="preserve"> (z.B. Lehrmaterialien) </w:t>
            </w:r>
            <w:r w:rsidRPr="00674185">
              <w:rPr>
                <w:sz w:val="24"/>
                <w:szCs w:val="24"/>
              </w:rPr>
              <w:t>liegen am Ende des Projekts vor?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Pr="000E3247" w:rsidRDefault="00A1429A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CF7218">
            <w:pPr>
              <w:spacing w:after="0" w:line="240" w:lineRule="auto"/>
            </w:pPr>
          </w:p>
        </w:tc>
      </w:tr>
    </w:tbl>
    <w:p w:rsidR="00B61299" w:rsidRDefault="00B61299" w:rsidP="006A1C1D">
      <w:pPr>
        <w:rPr>
          <w:b/>
        </w:rPr>
      </w:pPr>
    </w:p>
    <w:p w:rsidR="000F4864" w:rsidRDefault="000F4864" w:rsidP="006A1C1D">
      <w:pPr>
        <w:rPr>
          <w:b/>
        </w:rPr>
      </w:pPr>
    </w:p>
    <w:p w:rsidR="000F4864" w:rsidRPr="00A67411" w:rsidRDefault="000F4864" w:rsidP="006A1C1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>7. Welche Ergebnisse werden erwartet?</w:t>
            </w:r>
          </w:p>
          <w:p w:rsidR="00A1429A" w:rsidRPr="00780C0E" w:rsidRDefault="00780C0E" w:rsidP="00B019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hat sich nach Abschluss des Projektes für den Lehr- und Studienalltag verändert?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Default="00A1429A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7451B5" w:rsidRPr="000E3247" w:rsidRDefault="007451B5" w:rsidP="00B019B5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CF7218">
            <w:pPr>
              <w:spacing w:after="0" w:line="240" w:lineRule="auto"/>
            </w:pPr>
          </w:p>
        </w:tc>
      </w:tr>
    </w:tbl>
    <w:p w:rsidR="00A1429A" w:rsidRPr="00A67411" w:rsidRDefault="00A1429A" w:rsidP="006A1C1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A1429A" w:rsidRPr="00B019B5">
        <w:tc>
          <w:tcPr>
            <w:tcW w:w="9104" w:type="dxa"/>
          </w:tcPr>
          <w:p w:rsidR="0092280D" w:rsidRDefault="00A1429A" w:rsidP="00B019B5">
            <w:pPr>
              <w:tabs>
                <w:tab w:val="left" w:pos="512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B019B5">
              <w:rPr>
                <w:b/>
                <w:sz w:val="24"/>
                <w:szCs w:val="24"/>
              </w:rPr>
              <w:t xml:space="preserve">8. Wie wird die Nachhaltigkeit </w:t>
            </w:r>
            <w:r w:rsidR="00B61299">
              <w:rPr>
                <w:b/>
                <w:sz w:val="24"/>
                <w:szCs w:val="24"/>
              </w:rPr>
              <w:t>d</w:t>
            </w:r>
            <w:r w:rsidRPr="00B019B5">
              <w:rPr>
                <w:b/>
                <w:sz w:val="24"/>
                <w:szCs w:val="24"/>
              </w:rPr>
              <w:t>es Projekts gesichert</w:t>
            </w:r>
            <w:r>
              <w:rPr>
                <w:b/>
                <w:sz w:val="24"/>
                <w:szCs w:val="24"/>
              </w:rPr>
              <w:t>?</w:t>
            </w:r>
          </w:p>
          <w:p w:rsidR="00A1429A" w:rsidRPr="00780C0E" w:rsidRDefault="00780C0E" w:rsidP="00780C0E">
            <w:pPr>
              <w:spacing w:after="0" w:line="240" w:lineRule="auto"/>
              <w:rPr>
                <w:sz w:val="24"/>
                <w:szCs w:val="24"/>
              </w:rPr>
            </w:pPr>
            <w:r w:rsidRPr="00780C0E">
              <w:rPr>
                <w:sz w:val="24"/>
                <w:szCs w:val="24"/>
              </w:rPr>
              <w:t>Wie sollen die Ergebnisse über den Förderzeitraum hinaus genutzt werden?</w:t>
            </w:r>
          </w:p>
        </w:tc>
      </w:tr>
      <w:tr w:rsidR="00A1429A" w:rsidRPr="00B019B5">
        <w:trPr>
          <w:trHeight w:val="997"/>
        </w:trPr>
        <w:tc>
          <w:tcPr>
            <w:tcW w:w="9104" w:type="dxa"/>
          </w:tcPr>
          <w:p w:rsidR="00A1429A" w:rsidRPr="00B019B5" w:rsidRDefault="00A1429A" w:rsidP="00B019B5">
            <w:pPr>
              <w:spacing w:after="0" w:line="240" w:lineRule="auto"/>
            </w:pPr>
          </w:p>
          <w:p w:rsidR="00A1429A" w:rsidRPr="000E3247" w:rsidRDefault="00A1429A" w:rsidP="000E3247">
            <w:pPr>
              <w:spacing w:after="0" w:line="240" w:lineRule="auto"/>
              <w:rPr>
                <w:sz w:val="24"/>
                <w:szCs w:val="24"/>
              </w:rPr>
            </w:pPr>
          </w:p>
          <w:p w:rsidR="00A1429A" w:rsidRPr="00B019B5" w:rsidRDefault="00A1429A" w:rsidP="00B019B5">
            <w:pPr>
              <w:spacing w:after="0" w:line="240" w:lineRule="auto"/>
            </w:pPr>
          </w:p>
        </w:tc>
      </w:tr>
    </w:tbl>
    <w:p w:rsidR="00DE25B4" w:rsidRDefault="00DE25B4" w:rsidP="00DE25B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4"/>
      </w:tblGrid>
      <w:tr w:rsidR="007451B5" w:rsidRPr="00B019B5" w:rsidTr="00C11E08">
        <w:tc>
          <w:tcPr>
            <w:tcW w:w="9104" w:type="dxa"/>
          </w:tcPr>
          <w:p w:rsidR="007451B5" w:rsidRPr="00B019B5" w:rsidRDefault="007451B5" w:rsidP="00C11E08">
            <w:pPr>
              <w:tabs>
                <w:tab w:val="left" w:pos="512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B019B5">
              <w:rPr>
                <w:b/>
                <w:sz w:val="24"/>
                <w:szCs w:val="24"/>
              </w:rPr>
              <w:t xml:space="preserve">. </w:t>
            </w:r>
            <w:r w:rsidR="00EB1BF5">
              <w:rPr>
                <w:b/>
                <w:sz w:val="24"/>
                <w:szCs w:val="24"/>
              </w:rPr>
              <w:t xml:space="preserve">Welche </w:t>
            </w:r>
            <w:r>
              <w:rPr>
                <w:b/>
                <w:sz w:val="24"/>
                <w:szCs w:val="24"/>
              </w:rPr>
              <w:t>finanzielle</w:t>
            </w:r>
            <w:r w:rsidR="00EB1BF5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Mittel</w:t>
            </w:r>
            <w:r w:rsidR="00EB1BF5">
              <w:rPr>
                <w:b/>
                <w:sz w:val="24"/>
                <w:szCs w:val="24"/>
              </w:rPr>
              <w:t xml:space="preserve"> werden beantragt?</w:t>
            </w:r>
          </w:p>
          <w:p w:rsidR="007451B5" w:rsidRPr="007451B5" w:rsidRDefault="00C4684E" w:rsidP="00CC0E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Werkvertrag und/oder s</w:t>
            </w:r>
            <w:r w:rsidR="007451B5" w:rsidRPr="007451B5">
              <w:rPr>
                <w:sz w:val="24"/>
                <w:szCs w:val="24"/>
              </w:rPr>
              <w:t>tudentischer</w:t>
            </w:r>
            <w:r w:rsidR="00FC5B78">
              <w:rPr>
                <w:sz w:val="24"/>
                <w:szCs w:val="24"/>
              </w:rPr>
              <w:t>/wissenschaftlicher</w:t>
            </w:r>
            <w:r w:rsidR="007451B5" w:rsidRPr="007451B5">
              <w:rPr>
                <w:sz w:val="24"/>
                <w:szCs w:val="24"/>
              </w:rPr>
              <w:t xml:space="preserve"> Hilfskraftvertrag</w:t>
            </w:r>
          </w:p>
        </w:tc>
      </w:tr>
      <w:tr w:rsidR="007451B5" w:rsidRPr="00B019B5" w:rsidTr="00C11E08">
        <w:trPr>
          <w:trHeight w:val="997"/>
        </w:trPr>
        <w:tc>
          <w:tcPr>
            <w:tcW w:w="9104" w:type="dxa"/>
          </w:tcPr>
          <w:p w:rsidR="00EB1BF5" w:rsidRPr="00CC6FA9" w:rsidRDefault="00EB1BF5" w:rsidP="00EB1BF5">
            <w:pPr>
              <w:spacing w:after="0" w:line="240" w:lineRule="auto"/>
              <w:rPr>
                <w:i/>
                <w:color w:val="FF0000"/>
              </w:rPr>
            </w:pPr>
            <w:r w:rsidRPr="00CC6FA9">
              <w:rPr>
                <w:i/>
                <w:color w:val="FF0000"/>
              </w:rPr>
              <w:t>z.B.</w:t>
            </w:r>
          </w:p>
          <w:p w:rsidR="00EB1BF5" w:rsidRPr="00CC6FA9" w:rsidRDefault="00EB1BF5" w:rsidP="00EB1BF5">
            <w:pPr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lang w:eastAsia="de-DE"/>
              </w:rPr>
            </w:pPr>
            <w:r w:rsidRPr="00CC6FA9">
              <w:rPr>
                <w:rFonts w:ascii="Arial" w:eastAsia="Times New Roman" w:hAnsi="Arial" w:cs="Arial"/>
                <w:b/>
                <w:i/>
                <w:iCs/>
                <w:color w:val="FF0000"/>
                <w:lang w:eastAsia="de-DE"/>
              </w:rPr>
              <w:t>Werkvertrag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: 3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h</w:t>
            </w:r>
            <w:r w:rsidR="00A2533F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/Monat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à 30€/h =</w:t>
            </w:r>
            <w:r w:rsidR="00765930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90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0 €/Monat </w:t>
            </w:r>
            <w:r w:rsidR="003E2B92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x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</w:t>
            </w:r>
            <w:r w:rsidR="00A2533F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3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Monate: 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2700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,00 € 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br/>
            </w:r>
            <w:r w:rsidRPr="00CC6FA9">
              <w:rPr>
                <w:rFonts w:ascii="Arial" w:eastAsia="Times New Roman" w:hAnsi="Arial" w:cs="Arial"/>
                <w:b/>
                <w:i/>
                <w:iCs/>
                <w:color w:val="FF0000"/>
                <w:lang w:eastAsia="de-DE"/>
              </w:rPr>
              <w:t>1 HiWi(BA)-Vertrag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: 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40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h</w:t>
            </w:r>
            <w:r w:rsidR="00C1672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/Monat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à 12,</w:t>
            </w:r>
            <w:r w:rsidR="003A35B5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8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3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€/h(brutto) </w:t>
            </w:r>
            <w:r w:rsidR="003E2B92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x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4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Monate: 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u w:val="single"/>
                <w:lang w:eastAsia="de-DE"/>
              </w:rPr>
              <w:t>20</w:t>
            </w:r>
            <w:r w:rsidR="00CF7CA6">
              <w:rPr>
                <w:rFonts w:ascii="Arial" w:eastAsia="Times New Roman" w:hAnsi="Arial" w:cs="Arial"/>
                <w:i/>
                <w:iCs/>
                <w:color w:val="FF0000"/>
                <w:u w:val="single"/>
                <w:lang w:eastAsia="de-DE"/>
              </w:rPr>
              <w:t>52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u w:val="single"/>
                <w:lang w:eastAsia="de-DE"/>
              </w:rPr>
              <w:t>,80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u w:val="single"/>
                <w:lang w:eastAsia="de-DE"/>
              </w:rPr>
              <w:t xml:space="preserve"> €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br/>
              <w:t xml:space="preserve">Gesamt: 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ab/>
              <w:t>47</w:t>
            </w:r>
            <w:r w:rsidR="00CF7CA6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52</w:t>
            </w:r>
            <w:r w:rsidR="006F374C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>,80</w:t>
            </w:r>
            <w:r w:rsidRPr="00CC6FA9"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  <w:t xml:space="preserve"> €</w:t>
            </w:r>
          </w:p>
          <w:p w:rsidR="007451B5" w:rsidRPr="000E3247" w:rsidRDefault="007451B5" w:rsidP="00C11E08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7451B5" w:rsidRPr="00B019B5" w:rsidRDefault="007451B5" w:rsidP="00C11E08">
            <w:pPr>
              <w:spacing w:after="0" w:line="240" w:lineRule="auto"/>
            </w:pPr>
          </w:p>
        </w:tc>
      </w:tr>
    </w:tbl>
    <w:p w:rsidR="007451B5" w:rsidRDefault="007451B5" w:rsidP="00DE25B4"/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94"/>
      </w:tblGrid>
      <w:tr w:rsidR="00DE25B4">
        <w:tc>
          <w:tcPr>
            <w:tcW w:w="9104" w:type="dxa"/>
            <w:gridSpan w:val="2"/>
          </w:tcPr>
          <w:p w:rsidR="00DE25B4" w:rsidRDefault="00FC5B78" w:rsidP="009154A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64FF3">
              <w:rPr>
                <w:b/>
                <w:sz w:val="24"/>
                <w:szCs w:val="24"/>
              </w:rPr>
              <w:t>. Kontakt</w:t>
            </w:r>
          </w:p>
          <w:p w:rsidR="00716A9D" w:rsidRPr="00716A9D" w:rsidRDefault="00716A9D" w:rsidP="005113F4">
            <w:pPr>
              <w:spacing w:after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(</w:t>
            </w:r>
            <w:r w:rsidR="005113F4">
              <w:rPr>
                <w:sz w:val="24"/>
                <w:szCs w:val="24"/>
              </w:rPr>
              <w:t>Studierende</w:t>
            </w:r>
            <w:r w:rsidR="00FC5B78">
              <w:rPr>
                <w:sz w:val="24"/>
                <w:szCs w:val="24"/>
              </w:rPr>
              <w:t>/</w:t>
            </w:r>
            <w:r w:rsidR="005113F4">
              <w:rPr>
                <w:sz w:val="24"/>
                <w:szCs w:val="24"/>
              </w:rPr>
              <w:t xml:space="preserve">r und/oder </w:t>
            </w:r>
            <w:r>
              <w:rPr>
                <w:sz w:val="24"/>
                <w:szCs w:val="24"/>
              </w:rPr>
              <w:t>Lehrende</w:t>
            </w:r>
            <w:r w:rsidR="00FC5B78">
              <w:rPr>
                <w:sz w:val="24"/>
                <w:szCs w:val="24"/>
              </w:rPr>
              <w:t>/</w:t>
            </w:r>
            <w:r w:rsidR="006334E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der Hochschule Magdeburg-Stendal)</w:t>
            </w:r>
          </w:p>
        </w:tc>
      </w:tr>
      <w:tr w:rsidR="00DE25B4" w:rsidRPr="000E3247">
        <w:trPr>
          <w:trHeight w:val="350"/>
        </w:trPr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Titel</w:t>
            </w:r>
          </w:p>
        </w:tc>
        <w:tc>
          <w:tcPr>
            <w:tcW w:w="6694" w:type="dxa"/>
          </w:tcPr>
          <w:p w:rsidR="00DE25B4" w:rsidRPr="00EB1BF5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Vorname und Name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Fachbereich / Institut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25B4">
        <w:tc>
          <w:tcPr>
            <w:tcW w:w="2410" w:type="dxa"/>
          </w:tcPr>
          <w:p w:rsidR="00DE25B4" w:rsidRPr="000F77F3" w:rsidRDefault="00DE25B4" w:rsidP="009154A2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:rsidR="00DE25B4" w:rsidRPr="000E3247" w:rsidRDefault="00DE25B4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B92">
        <w:tc>
          <w:tcPr>
            <w:tcW w:w="2410" w:type="dxa"/>
          </w:tcPr>
          <w:p w:rsidR="003E2B92" w:rsidRPr="000F77F3" w:rsidRDefault="003E2B92" w:rsidP="009154A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694" w:type="dxa"/>
          </w:tcPr>
          <w:p w:rsidR="003E2B92" w:rsidRPr="000E3247" w:rsidRDefault="003E2B92" w:rsidP="009154A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B92">
        <w:tc>
          <w:tcPr>
            <w:tcW w:w="2410" w:type="dxa"/>
          </w:tcPr>
          <w:p w:rsidR="003E2B92" w:rsidRPr="000F77F3" w:rsidRDefault="003E2B92" w:rsidP="00214CA7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Titel</w:t>
            </w:r>
          </w:p>
        </w:tc>
        <w:tc>
          <w:tcPr>
            <w:tcW w:w="6694" w:type="dxa"/>
          </w:tcPr>
          <w:p w:rsidR="003E2B92" w:rsidRPr="00EB1BF5" w:rsidRDefault="003E2B92" w:rsidP="00214C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B92">
        <w:tc>
          <w:tcPr>
            <w:tcW w:w="2410" w:type="dxa"/>
          </w:tcPr>
          <w:p w:rsidR="003E2B92" w:rsidRPr="000F77F3" w:rsidRDefault="003E2B92" w:rsidP="00214CA7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Vorname und Name</w:t>
            </w:r>
          </w:p>
        </w:tc>
        <w:tc>
          <w:tcPr>
            <w:tcW w:w="6694" w:type="dxa"/>
          </w:tcPr>
          <w:p w:rsidR="003E2B92" w:rsidRPr="000E3247" w:rsidRDefault="003E2B92" w:rsidP="00214C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B92">
        <w:tc>
          <w:tcPr>
            <w:tcW w:w="2410" w:type="dxa"/>
          </w:tcPr>
          <w:p w:rsidR="003E2B92" w:rsidRPr="000F77F3" w:rsidRDefault="003E2B92" w:rsidP="00214CA7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Fachbereich / Institut</w:t>
            </w:r>
          </w:p>
        </w:tc>
        <w:tc>
          <w:tcPr>
            <w:tcW w:w="6694" w:type="dxa"/>
          </w:tcPr>
          <w:p w:rsidR="003E2B92" w:rsidRPr="000E3247" w:rsidRDefault="003E2B92" w:rsidP="00214C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E2B92">
        <w:tc>
          <w:tcPr>
            <w:tcW w:w="2410" w:type="dxa"/>
          </w:tcPr>
          <w:p w:rsidR="003E2B92" w:rsidRPr="000F77F3" w:rsidRDefault="003E2B92" w:rsidP="00214CA7">
            <w:pPr>
              <w:spacing w:after="0"/>
              <w:rPr>
                <w:sz w:val="24"/>
                <w:szCs w:val="24"/>
              </w:rPr>
            </w:pPr>
            <w:r w:rsidRPr="000F77F3">
              <w:rPr>
                <w:sz w:val="24"/>
                <w:szCs w:val="24"/>
              </w:rPr>
              <w:t>E-Mail</w:t>
            </w:r>
          </w:p>
        </w:tc>
        <w:tc>
          <w:tcPr>
            <w:tcW w:w="6694" w:type="dxa"/>
          </w:tcPr>
          <w:p w:rsidR="003E2B92" w:rsidRPr="000E3247" w:rsidRDefault="003E2B92" w:rsidP="00214CA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1429A" w:rsidRPr="004A5C7D" w:rsidRDefault="00A1429A" w:rsidP="009154A2"/>
    <w:sectPr w:rsidR="00A1429A" w:rsidRPr="004A5C7D" w:rsidSect="009154A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B8E"/>
    <w:multiLevelType w:val="hybridMultilevel"/>
    <w:tmpl w:val="1682CD56"/>
    <w:lvl w:ilvl="0" w:tplc="2F8A4E2C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7D"/>
    <w:rsid w:val="0002488D"/>
    <w:rsid w:val="000E3247"/>
    <w:rsid w:val="000F4864"/>
    <w:rsid w:val="00161A8F"/>
    <w:rsid w:val="00161B5A"/>
    <w:rsid w:val="001829CB"/>
    <w:rsid w:val="001E6A89"/>
    <w:rsid w:val="001E6F30"/>
    <w:rsid w:val="002542DF"/>
    <w:rsid w:val="003443A6"/>
    <w:rsid w:val="00351212"/>
    <w:rsid w:val="00364027"/>
    <w:rsid w:val="003A35B5"/>
    <w:rsid w:val="003E0A71"/>
    <w:rsid w:val="003E2B92"/>
    <w:rsid w:val="00446521"/>
    <w:rsid w:val="004506CD"/>
    <w:rsid w:val="0049096C"/>
    <w:rsid w:val="004A0065"/>
    <w:rsid w:val="004A5C7D"/>
    <w:rsid w:val="005113F4"/>
    <w:rsid w:val="005354F3"/>
    <w:rsid w:val="005423A8"/>
    <w:rsid w:val="005622D9"/>
    <w:rsid w:val="0056581F"/>
    <w:rsid w:val="00573B95"/>
    <w:rsid w:val="005B471A"/>
    <w:rsid w:val="005D1CA9"/>
    <w:rsid w:val="006334E6"/>
    <w:rsid w:val="00686713"/>
    <w:rsid w:val="006A1C1D"/>
    <w:rsid w:val="006F374C"/>
    <w:rsid w:val="00712347"/>
    <w:rsid w:val="00716A9D"/>
    <w:rsid w:val="00716D13"/>
    <w:rsid w:val="0072399E"/>
    <w:rsid w:val="007424D5"/>
    <w:rsid w:val="0074411B"/>
    <w:rsid w:val="007451B5"/>
    <w:rsid w:val="00755DF0"/>
    <w:rsid w:val="00765930"/>
    <w:rsid w:val="00780C0E"/>
    <w:rsid w:val="007F2C64"/>
    <w:rsid w:val="00821001"/>
    <w:rsid w:val="00873DCF"/>
    <w:rsid w:val="0090070D"/>
    <w:rsid w:val="0090527A"/>
    <w:rsid w:val="009154A2"/>
    <w:rsid w:val="0092280D"/>
    <w:rsid w:val="0097093D"/>
    <w:rsid w:val="009906A2"/>
    <w:rsid w:val="009F5122"/>
    <w:rsid w:val="00A1429A"/>
    <w:rsid w:val="00A2533F"/>
    <w:rsid w:val="00A469AE"/>
    <w:rsid w:val="00A64FF3"/>
    <w:rsid w:val="00A67411"/>
    <w:rsid w:val="00A93EB1"/>
    <w:rsid w:val="00AE5420"/>
    <w:rsid w:val="00AF4D72"/>
    <w:rsid w:val="00B019B5"/>
    <w:rsid w:val="00B61299"/>
    <w:rsid w:val="00BA1D86"/>
    <w:rsid w:val="00BA299D"/>
    <w:rsid w:val="00BC42C8"/>
    <w:rsid w:val="00BD438A"/>
    <w:rsid w:val="00C1672C"/>
    <w:rsid w:val="00C4684E"/>
    <w:rsid w:val="00CA43FE"/>
    <w:rsid w:val="00CC0E5B"/>
    <w:rsid w:val="00CC6FA9"/>
    <w:rsid w:val="00CF7218"/>
    <w:rsid w:val="00CF7CA6"/>
    <w:rsid w:val="00D16B06"/>
    <w:rsid w:val="00D20C9A"/>
    <w:rsid w:val="00D737BF"/>
    <w:rsid w:val="00DC2166"/>
    <w:rsid w:val="00DE25B4"/>
    <w:rsid w:val="00E56414"/>
    <w:rsid w:val="00E84B75"/>
    <w:rsid w:val="00E917AB"/>
    <w:rsid w:val="00EB1BF5"/>
    <w:rsid w:val="00EB63B3"/>
    <w:rsid w:val="00EC0F9B"/>
    <w:rsid w:val="00EC16CB"/>
    <w:rsid w:val="00F17838"/>
    <w:rsid w:val="00F270DF"/>
    <w:rsid w:val="00F41345"/>
    <w:rsid w:val="00F96D72"/>
    <w:rsid w:val="00FB6538"/>
    <w:rsid w:val="00FC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B7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A5C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A5C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2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4B75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4A5C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A5C7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2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Magdeburg-Stendal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imoninkl</cp:lastModifiedBy>
  <cp:revision>3</cp:revision>
  <cp:lastPrinted>2017-01-11T15:27:00Z</cp:lastPrinted>
  <dcterms:created xsi:type="dcterms:W3CDTF">2017-10-09T04:45:00Z</dcterms:created>
  <dcterms:modified xsi:type="dcterms:W3CDTF">2018-09-21T12:28:00Z</dcterms:modified>
</cp:coreProperties>
</file>